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95630" w:rsidRDefault="00B95630" w:rsidP="00B95630">
      <w:pPr>
        <w:rPr>
          <w:b/>
          <w:sz w:val="32"/>
          <w:u w:val="single"/>
        </w:rPr>
      </w:pPr>
    </w:p>
    <w:p w14:paraId="6326C05E" w14:textId="77777777" w:rsidR="00B95630" w:rsidRDefault="00B95630" w:rsidP="00B9563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Referral form &amp; Booking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4626"/>
      </w:tblGrid>
      <w:tr w:rsidR="008F0CA6" w14:paraId="77BA4854" w14:textId="77777777" w:rsidTr="3BA52167">
        <w:tc>
          <w:tcPr>
            <w:tcW w:w="4390" w:type="dxa"/>
            <w:gridSpan w:val="2"/>
          </w:tcPr>
          <w:p w14:paraId="14A0C0AF" w14:textId="77777777" w:rsidR="008F0CA6" w:rsidRPr="00B95630" w:rsidRDefault="008F0CA6" w:rsidP="004B396B">
            <w:pPr>
              <w:rPr>
                <w:b/>
                <w:sz w:val="24"/>
              </w:rPr>
            </w:pPr>
            <w:r w:rsidRPr="00B95630">
              <w:rPr>
                <w:b/>
                <w:sz w:val="24"/>
              </w:rPr>
              <w:t>Venue</w:t>
            </w:r>
            <w:r>
              <w:rPr>
                <w:b/>
                <w:sz w:val="24"/>
              </w:rPr>
              <w:t xml:space="preserve"> for SEMH courses</w:t>
            </w:r>
          </w:p>
        </w:tc>
        <w:tc>
          <w:tcPr>
            <w:tcW w:w="4626" w:type="dxa"/>
          </w:tcPr>
          <w:p w14:paraId="35494DF2" w14:textId="77777777" w:rsidR="008F0CA6" w:rsidRPr="004B396B" w:rsidRDefault="00D806F0" w:rsidP="004B39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Hennock</w:t>
            </w:r>
            <w:proofErr w:type="spellEnd"/>
            <w:r w:rsidR="00E55185">
              <w:rPr>
                <w:sz w:val="20"/>
              </w:rPr>
              <w:t xml:space="preserve"> Primary School</w:t>
            </w:r>
          </w:p>
        </w:tc>
      </w:tr>
      <w:tr w:rsidR="00603719" w14:paraId="3E67F76A" w14:textId="77777777" w:rsidTr="3BA52167">
        <w:tc>
          <w:tcPr>
            <w:tcW w:w="2254" w:type="dxa"/>
          </w:tcPr>
          <w:p w14:paraId="0C917B81" w14:textId="77777777" w:rsidR="00603719" w:rsidRDefault="00603719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Course</w:t>
            </w:r>
          </w:p>
          <w:p w14:paraId="0A37501D" w14:textId="77777777" w:rsidR="00603719" w:rsidRDefault="00603719" w:rsidP="00B95630">
            <w:pPr>
              <w:jc w:val="center"/>
              <w:rPr>
                <w:b/>
                <w:sz w:val="24"/>
              </w:rPr>
            </w:pPr>
          </w:p>
        </w:tc>
        <w:tc>
          <w:tcPr>
            <w:tcW w:w="6762" w:type="dxa"/>
            <w:gridSpan w:val="2"/>
          </w:tcPr>
          <w:p w14:paraId="5DAB6C7B" w14:textId="451FF2B2" w:rsidR="00603719" w:rsidRPr="00B95630" w:rsidRDefault="00603719" w:rsidP="3BA521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5630" w14:paraId="0D4D3AA7" w14:textId="77777777" w:rsidTr="3BA52167">
        <w:tc>
          <w:tcPr>
            <w:tcW w:w="2254" w:type="dxa"/>
          </w:tcPr>
          <w:p w14:paraId="0A4E5A36" w14:textId="77777777" w:rsidR="00B95630" w:rsidRPr="00B95630" w:rsidRDefault="00980746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Request </w:t>
            </w:r>
            <w:r w:rsidR="00B95630" w:rsidRPr="00B9563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</w:t>
            </w:r>
            <w:r w:rsidR="00B95630" w:rsidRPr="00B95630">
              <w:rPr>
                <w:b/>
                <w:sz w:val="24"/>
              </w:rPr>
              <w:t xml:space="preserve"> of places</w:t>
            </w:r>
          </w:p>
        </w:tc>
        <w:tc>
          <w:tcPr>
            <w:tcW w:w="6762" w:type="dxa"/>
            <w:gridSpan w:val="2"/>
          </w:tcPr>
          <w:p w14:paraId="02EB378F" w14:textId="75AE749F" w:rsidR="00B95630" w:rsidRPr="00B95630" w:rsidRDefault="00B95630" w:rsidP="3BA5216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B95630" w:rsidRDefault="00B95630" w:rsidP="00B95630">
      <w:pPr>
        <w:jc w:val="center"/>
        <w:rPr>
          <w:b/>
          <w:sz w:val="32"/>
          <w:u w:val="single"/>
        </w:rPr>
      </w:pPr>
    </w:p>
    <w:p w14:paraId="76B08A79" w14:textId="77777777" w:rsidR="00980746" w:rsidRDefault="00980746" w:rsidP="0098074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967"/>
        <w:gridCol w:w="1413"/>
        <w:gridCol w:w="2915"/>
      </w:tblGrid>
      <w:tr w:rsidR="00B95630" w14:paraId="5C305753" w14:textId="77777777" w:rsidTr="3BA52167">
        <w:trPr>
          <w:trHeight w:val="1110"/>
        </w:trPr>
        <w:tc>
          <w:tcPr>
            <w:tcW w:w="1690" w:type="dxa"/>
          </w:tcPr>
          <w:p w14:paraId="38B130BB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 w:rsidRPr="00B95630">
              <w:rPr>
                <w:b/>
                <w:sz w:val="24"/>
              </w:rPr>
              <w:t>School name</w:t>
            </w:r>
          </w:p>
        </w:tc>
        <w:tc>
          <w:tcPr>
            <w:tcW w:w="2967" w:type="dxa"/>
          </w:tcPr>
          <w:p w14:paraId="5A39BBE3" w14:textId="77777777" w:rsidR="00B95630" w:rsidRDefault="00B95630" w:rsidP="00B95630">
            <w:pPr>
              <w:jc w:val="center"/>
              <w:rPr>
                <w:b/>
                <w:sz w:val="24"/>
              </w:rPr>
            </w:pPr>
          </w:p>
          <w:p w14:paraId="72A3D3EC" w14:textId="77777777" w:rsidR="00980746" w:rsidRDefault="00980746" w:rsidP="00980746">
            <w:pPr>
              <w:rPr>
                <w:b/>
                <w:sz w:val="24"/>
              </w:rPr>
            </w:pPr>
          </w:p>
          <w:p w14:paraId="0D0B940D" w14:textId="77777777" w:rsidR="00980746" w:rsidRPr="00B95630" w:rsidRDefault="00980746" w:rsidP="00980746">
            <w:pPr>
              <w:rPr>
                <w:b/>
                <w:sz w:val="24"/>
              </w:rPr>
            </w:pPr>
          </w:p>
        </w:tc>
        <w:tc>
          <w:tcPr>
            <w:tcW w:w="1413" w:type="dxa"/>
          </w:tcPr>
          <w:p w14:paraId="10BE3ECA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 No</w:t>
            </w:r>
          </w:p>
        </w:tc>
        <w:tc>
          <w:tcPr>
            <w:tcW w:w="2915" w:type="dxa"/>
          </w:tcPr>
          <w:p w14:paraId="0E27B00A" w14:textId="40BCEF6C" w:rsidR="00B95630" w:rsidRPr="00B95630" w:rsidRDefault="00B95630" w:rsidP="00B95630">
            <w:pPr>
              <w:jc w:val="center"/>
              <w:rPr>
                <w:b/>
                <w:sz w:val="24"/>
              </w:rPr>
            </w:pPr>
          </w:p>
        </w:tc>
      </w:tr>
      <w:tr w:rsidR="00B95630" w14:paraId="18A52510" w14:textId="77777777" w:rsidTr="3BA52167">
        <w:trPr>
          <w:trHeight w:val="2303"/>
        </w:trPr>
        <w:tc>
          <w:tcPr>
            <w:tcW w:w="1690" w:type="dxa"/>
          </w:tcPr>
          <w:p w14:paraId="3A5A3F0F" w14:textId="77777777" w:rsidR="00B95630" w:rsidRDefault="00B95630" w:rsidP="00B9563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SENDCo</w:t>
            </w:r>
            <w:proofErr w:type="spellEnd"/>
            <w:r>
              <w:rPr>
                <w:b/>
                <w:sz w:val="24"/>
              </w:rPr>
              <w:t xml:space="preserve"> (and designated TA to work with the child)</w:t>
            </w:r>
          </w:p>
          <w:p w14:paraId="60061E4C" w14:textId="77777777" w:rsidR="00603719" w:rsidRDefault="00603719" w:rsidP="00B95630">
            <w:pPr>
              <w:jc w:val="center"/>
              <w:rPr>
                <w:b/>
                <w:sz w:val="24"/>
              </w:rPr>
            </w:pPr>
          </w:p>
          <w:p w14:paraId="3CEE7FFC" w14:textId="77777777" w:rsidR="00603719" w:rsidRPr="00B95630" w:rsidRDefault="00603719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state if a parent will be attending in place of a TA</w:t>
            </w:r>
          </w:p>
        </w:tc>
        <w:tc>
          <w:tcPr>
            <w:tcW w:w="2967" w:type="dxa"/>
          </w:tcPr>
          <w:p w14:paraId="44EAFD9C" w14:textId="77777777" w:rsidR="00B95630" w:rsidRDefault="00B95630" w:rsidP="00B95630">
            <w:pPr>
              <w:jc w:val="center"/>
              <w:rPr>
                <w:b/>
                <w:sz w:val="24"/>
              </w:rPr>
            </w:pPr>
          </w:p>
          <w:p w14:paraId="3DEEC669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3656B9AB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45FB0818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049F31CB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53128261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62486C05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4101652C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4B99056E" w14:textId="77777777" w:rsidR="00980746" w:rsidRPr="00B95630" w:rsidRDefault="00980746" w:rsidP="00980746">
            <w:pPr>
              <w:rPr>
                <w:b/>
                <w:sz w:val="24"/>
              </w:rPr>
            </w:pPr>
          </w:p>
        </w:tc>
        <w:tc>
          <w:tcPr>
            <w:tcW w:w="1413" w:type="dxa"/>
          </w:tcPr>
          <w:p w14:paraId="1A25B206" w14:textId="77777777" w:rsidR="00B95630" w:rsidRPr="00B95630" w:rsidRDefault="00B95630" w:rsidP="009807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</w:t>
            </w:r>
            <w:r w:rsidR="00980746">
              <w:rPr>
                <w:b/>
                <w:sz w:val="24"/>
              </w:rPr>
              <w:t>addresses</w:t>
            </w:r>
          </w:p>
        </w:tc>
        <w:tc>
          <w:tcPr>
            <w:tcW w:w="2915" w:type="dxa"/>
          </w:tcPr>
          <w:p w14:paraId="73A02B1D" w14:textId="77777777" w:rsidR="00696C77" w:rsidRDefault="00696C77" w:rsidP="00696C77">
            <w:pPr>
              <w:shd w:val="clear" w:color="auto" w:fill="FFFFFF"/>
              <w:jc w:val="both"/>
              <w:rPr>
                <w:rFonts w:ascii="Trebuchet MS" w:hAnsi="Trebuchet MS"/>
                <w:color w:val="535253"/>
                <w:sz w:val="21"/>
                <w:szCs w:val="21"/>
              </w:rPr>
            </w:pPr>
          </w:p>
          <w:p w14:paraId="1299C43A" w14:textId="2B39DF39" w:rsidR="00B95630" w:rsidRPr="00696C77" w:rsidRDefault="00B95630" w:rsidP="00B95630">
            <w:pPr>
              <w:jc w:val="center"/>
              <w:rPr>
                <w:bCs/>
                <w:sz w:val="24"/>
              </w:rPr>
            </w:pPr>
          </w:p>
        </w:tc>
      </w:tr>
    </w:tbl>
    <w:p w14:paraId="75B77A14" w14:textId="77777777" w:rsidR="00980746" w:rsidRDefault="00980746" w:rsidP="0098074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212"/>
        <w:gridCol w:w="2213"/>
        <w:gridCol w:w="2213"/>
      </w:tblGrid>
      <w:tr w:rsidR="00B95630" w14:paraId="0D909AED" w14:textId="77777777" w:rsidTr="3BA52167">
        <w:tc>
          <w:tcPr>
            <w:tcW w:w="2378" w:type="dxa"/>
          </w:tcPr>
          <w:p w14:paraId="76CAFD79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 w:rsidRPr="00B95630">
              <w:rPr>
                <w:b/>
                <w:sz w:val="24"/>
              </w:rPr>
              <w:t>Name</w:t>
            </w:r>
          </w:p>
        </w:tc>
        <w:tc>
          <w:tcPr>
            <w:tcW w:w="6638" w:type="dxa"/>
            <w:gridSpan w:val="3"/>
          </w:tcPr>
          <w:p w14:paraId="3461D779" w14:textId="77777777" w:rsidR="00B95630" w:rsidRDefault="00B95630" w:rsidP="00B95630">
            <w:pPr>
              <w:jc w:val="center"/>
              <w:rPr>
                <w:b/>
                <w:sz w:val="24"/>
              </w:rPr>
            </w:pPr>
          </w:p>
          <w:p w14:paraId="3CF2D8B6" w14:textId="66355124" w:rsidR="000665B9" w:rsidRPr="00B95630" w:rsidRDefault="000665B9" w:rsidP="3BA52167">
            <w:pPr>
              <w:jc w:val="center"/>
              <w:rPr>
                <w:sz w:val="24"/>
                <w:szCs w:val="24"/>
              </w:rPr>
            </w:pPr>
          </w:p>
        </w:tc>
      </w:tr>
      <w:tr w:rsidR="00B95630" w14:paraId="3713D1B2" w14:textId="77777777" w:rsidTr="3BA52167">
        <w:tc>
          <w:tcPr>
            <w:tcW w:w="2378" w:type="dxa"/>
          </w:tcPr>
          <w:p w14:paraId="2DB1BF02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212" w:type="dxa"/>
          </w:tcPr>
          <w:p w14:paraId="0FB78278" w14:textId="77777777" w:rsidR="00B95630" w:rsidRDefault="00B95630" w:rsidP="3BA52167">
            <w:pPr>
              <w:jc w:val="center"/>
              <w:rPr>
                <w:sz w:val="24"/>
                <w:szCs w:val="24"/>
              </w:rPr>
            </w:pPr>
          </w:p>
          <w:p w14:paraId="1FC39945" w14:textId="346B887D" w:rsidR="000665B9" w:rsidRPr="00B95630" w:rsidRDefault="000665B9" w:rsidP="3BA52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2EEC78D0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Group</w:t>
            </w:r>
          </w:p>
        </w:tc>
        <w:tc>
          <w:tcPr>
            <w:tcW w:w="2213" w:type="dxa"/>
          </w:tcPr>
          <w:p w14:paraId="0562CB0E" w14:textId="1C5FF4B6" w:rsidR="00B95630" w:rsidRPr="00B95630" w:rsidRDefault="00B95630" w:rsidP="3BA52167">
            <w:pPr>
              <w:jc w:val="center"/>
              <w:rPr>
                <w:sz w:val="24"/>
                <w:szCs w:val="24"/>
              </w:rPr>
            </w:pPr>
          </w:p>
        </w:tc>
      </w:tr>
      <w:tr w:rsidR="00B95630" w14:paraId="34EBCBA6" w14:textId="77777777" w:rsidTr="3BA52167">
        <w:tc>
          <w:tcPr>
            <w:tcW w:w="2378" w:type="dxa"/>
          </w:tcPr>
          <w:p w14:paraId="153C0305" w14:textId="77777777" w:rsidR="00B95630" w:rsidRPr="00B95630" w:rsidRDefault="00B95630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 and any significant family context</w:t>
            </w:r>
          </w:p>
        </w:tc>
        <w:tc>
          <w:tcPr>
            <w:tcW w:w="6638" w:type="dxa"/>
            <w:gridSpan w:val="3"/>
          </w:tcPr>
          <w:p w14:paraId="62EBF3C5" w14:textId="77777777" w:rsidR="00980746" w:rsidRDefault="00980746" w:rsidP="3BA52167">
            <w:pPr>
              <w:jc w:val="center"/>
              <w:rPr>
                <w:sz w:val="24"/>
                <w:szCs w:val="24"/>
              </w:rPr>
            </w:pPr>
          </w:p>
          <w:p w14:paraId="6D98A12B" w14:textId="77777777" w:rsidR="00980746" w:rsidRDefault="00980746" w:rsidP="3BA52167">
            <w:pPr>
              <w:jc w:val="center"/>
              <w:rPr>
                <w:sz w:val="24"/>
                <w:szCs w:val="24"/>
              </w:rPr>
            </w:pPr>
          </w:p>
          <w:p w14:paraId="2946DB82" w14:textId="77777777" w:rsidR="00980746" w:rsidRDefault="00980746" w:rsidP="3BA52167">
            <w:pPr>
              <w:jc w:val="center"/>
              <w:rPr>
                <w:sz w:val="24"/>
                <w:szCs w:val="24"/>
              </w:rPr>
            </w:pPr>
          </w:p>
          <w:p w14:paraId="5997CC1D" w14:textId="77777777" w:rsidR="00980746" w:rsidRDefault="00980746" w:rsidP="3BA52167">
            <w:pPr>
              <w:jc w:val="center"/>
              <w:rPr>
                <w:sz w:val="24"/>
                <w:szCs w:val="24"/>
              </w:rPr>
            </w:pPr>
          </w:p>
          <w:p w14:paraId="110FFD37" w14:textId="77777777" w:rsidR="00980746" w:rsidRPr="00B95630" w:rsidRDefault="00980746" w:rsidP="3BA52167">
            <w:pPr>
              <w:jc w:val="center"/>
              <w:rPr>
                <w:sz w:val="24"/>
                <w:szCs w:val="24"/>
              </w:rPr>
            </w:pPr>
          </w:p>
        </w:tc>
      </w:tr>
      <w:tr w:rsidR="00556EE5" w14:paraId="2A0CE1AD" w14:textId="77777777" w:rsidTr="3BA52167">
        <w:tc>
          <w:tcPr>
            <w:tcW w:w="2378" w:type="dxa"/>
          </w:tcPr>
          <w:p w14:paraId="25F20B9B" w14:textId="77777777" w:rsidR="00556EE5" w:rsidRPr="00B95630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Medical needs/allergies?       </w:t>
            </w:r>
            <w:r w:rsidR="00980746">
              <w:rPr>
                <w:b/>
                <w:sz w:val="24"/>
              </w:rPr>
              <w:t>(I</w:t>
            </w:r>
            <w:r>
              <w:rPr>
                <w:b/>
                <w:sz w:val="24"/>
              </w:rPr>
              <w:t>f yes, please attach a copy of any medical plans they have in place)</w:t>
            </w:r>
          </w:p>
        </w:tc>
        <w:tc>
          <w:tcPr>
            <w:tcW w:w="6638" w:type="dxa"/>
            <w:gridSpan w:val="3"/>
          </w:tcPr>
          <w:p w14:paraId="6B699379" w14:textId="283BA0AB" w:rsidR="00556EE5" w:rsidRPr="00B95630" w:rsidRDefault="00556EE5" w:rsidP="3BA52167">
            <w:pPr>
              <w:jc w:val="center"/>
              <w:rPr>
                <w:sz w:val="24"/>
                <w:szCs w:val="24"/>
              </w:rPr>
            </w:pPr>
          </w:p>
        </w:tc>
      </w:tr>
      <w:tr w:rsidR="00556EE5" w14:paraId="6B7FF463" w14:textId="77777777" w:rsidTr="3BA52167">
        <w:tc>
          <w:tcPr>
            <w:tcW w:w="2378" w:type="dxa"/>
          </w:tcPr>
          <w:p w14:paraId="06347E1D" w14:textId="77777777" w:rsidR="00556EE5" w:rsidRPr="00B95630" w:rsidRDefault="00980746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SEND</w:t>
            </w:r>
            <w:r w:rsidR="00556EE5">
              <w:rPr>
                <w:b/>
                <w:sz w:val="24"/>
              </w:rPr>
              <w:t>?</w:t>
            </w:r>
          </w:p>
        </w:tc>
        <w:tc>
          <w:tcPr>
            <w:tcW w:w="6638" w:type="dxa"/>
            <w:gridSpan w:val="3"/>
          </w:tcPr>
          <w:p w14:paraId="6BB9E253" w14:textId="77777777" w:rsidR="00980746" w:rsidRPr="00B95630" w:rsidRDefault="00980746" w:rsidP="00B95630">
            <w:pPr>
              <w:jc w:val="center"/>
              <w:rPr>
                <w:b/>
                <w:sz w:val="24"/>
              </w:rPr>
            </w:pPr>
          </w:p>
        </w:tc>
      </w:tr>
      <w:tr w:rsidR="00556EE5" w14:paraId="21916820" w14:textId="77777777" w:rsidTr="3BA52167">
        <w:tc>
          <w:tcPr>
            <w:tcW w:w="2378" w:type="dxa"/>
          </w:tcPr>
          <w:p w14:paraId="7B9CC6CF" w14:textId="77777777" w:rsidR="00556EE5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Behaviour Care Plan?</w:t>
            </w:r>
          </w:p>
          <w:p w14:paraId="167EFCEB" w14:textId="77777777" w:rsidR="00556EE5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(If yes, please attach a copy)</w:t>
            </w:r>
          </w:p>
        </w:tc>
        <w:tc>
          <w:tcPr>
            <w:tcW w:w="6638" w:type="dxa"/>
            <w:gridSpan w:val="3"/>
          </w:tcPr>
          <w:p w14:paraId="52E56223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07547A01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5043CB0F" w14:textId="77777777" w:rsidR="00980746" w:rsidRDefault="00980746" w:rsidP="00B95630">
            <w:pPr>
              <w:jc w:val="center"/>
              <w:rPr>
                <w:b/>
                <w:sz w:val="24"/>
              </w:rPr>
            </w:pPr>
          </w:p>
          <w:p w14:paraId="07459315" w14:textId="77777777" w:rsidR="00980746" w:rsidRPr="00B95630" w:rsidRDefault="00980746" w:rsidP="00B95630">
            <w:pPr>
              <w:jc w:val="center"/>
              <w:rPr>
                <w:b/>
                <w:sz w:val="24"/>
              </w:rPr>
            </w:pPr>
          </w:p>
        </w:tc>
      </w:tr>
      <w:tr w:rsidR="00556EE5" w14:paraId="2AF54803" w14:textId="77777777" w:rsidTr="3BA52167">
        <w:tc>
          <w:tcPr>
            <w:tcW w:w="2378" w:type="dxa"/>
          </w:tcPr>
          <w:p w14:paraId="01C6CF0E" w14:textId="77777777" w:rsidR="00556EE5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Details of any other relevant interventio</w:t>
            </w:r>
            <w:r w:rsidR="00980746">
              <w:rPr>
                <w:b/>
                <w:sz w:val="24"/>
              </w:rPr>
              <w:t>ns the child currently receives</w:t>
            </w:r>
          </w:p>
        </w:tc>
        <w:tc>
          <w:tcPr>
            <w:tcW w:w="6638" w:type="dxa"/>
            <w:gridSpan w:val="3"/>
          </w:tcPr>
          <w:p w14:paraId="6537F28F" w14:textId="128F7C97" w:rsidR="00556EE5" w:rsidRPr="00B95630" w:rsidRDefault="00556EE5" w:rsidP="3BA521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EE5" w14:paraId="48EFA2C5" w14:textId="77777777" w:rsidTr="3BA52167">
        <w:tc>
          <w:tcPr>
            <w:tcW w:w="2378" w:type="dxa"/>
          </w:tcPr>
          <w:p w14:paraId="308EC93A" w14:textId="77777777" w:rsidR="00556EE5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you had a magic wand, what one wish would you have for this child?</w:t>
            </w:r>
          </w:p>
        </w:tc>
        <w:tc>
          <w:tcPr>
            <w:tcW w:w="6638" w:type="dxa"/>
            <w:gridSpan w:val="3"/>
          </w:tcPr>
          <w:p w14:paraId="6DFB9E20" w14:textId="25AB76BD" w:rsidR="00556EE5" w:rsidRPr="00B95630" w:rsidRDefault="00556EE5" w:rsidP="3BA521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EE5" w14:paraId="42A81318" w14:textId="77777777" w:rsidTr="3BA52167">
        <w:tc>
          <w:tcPr>
            <w:tcW w:w="2378" w:type="dxa"/>
          </w:tcPr>
          <w:p w14:paraId="1E1EA7B2" w14:textId="77777777" w:rsidR="00556EE5" w:rsidRDefault="00556EE5" w:rsidP="00B95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 other details we need to know in order to keep the child safe?</w:t>
            </w:r>
          </w:p>
        </w:tc>
        <w:tc>
          <w:tcPr>
            <w:tcW w:w="6638" w:type="dxa"/>
            <w:gridSpan w:val="3"/>
          </w:tcPr>
          <w:p w14:paraId="485DE103" w14:textId="1A157BF4" w:rsidR="00556EE5" w:rsidRPr="00556EE5" w:rsidRDefault="00556EE5" w:rsidP="3BA52167">
            <w:pPr>
              <w:rPr>
                <w:sz w:val="18"/>
                <w:szCs w:val="18"/>
              </w:rPr>
            </w:pPr>
          </w:p>
        </w:tc>
      </w:tr>
    </w:tbl>
    <w:p w14:paraId="7A8866A8" w14:textId="77777777" w:rsidR="00980746" w:rsidRDefault="00980746" w:rsidP="008F0CA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Declarations</w:t>
      </w:r>
    </w:p>
    <w:p w14:paraId="5E3F0C10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understand that I am now making a firm booking. </w:t>
      </w:r>
    </w:p>
    <w:p w14:paraId="238A132D" w14:textId="77777777" w:rsidR="00980746" w:rsidRPr="00DA6068" w:rsidRDefault="00980746" w:rsidP="3BA521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0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full cost of the sessions (per half term) will be charged</w:t>
      </w: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regardless of absence, or other events that permits attendance.</w:t>
      </w:r>
      <w:r w:rsidRPr="00980746">
        <w:rPr>
          <w:noProof/>
          <w:lang w:eastAsia="en-GB"/>
        </w:rPr>
        <mc:AlternateContent>
          <mc:Choice Requires="wps">
            <w:drawing>
              <wp:inline distT="0" distB="0" distL="0" distR="0" wp14:anchorId="72C1F8ED" wp14:editId="07777777">
                <wp:extent cx="219075" cy="219075"/>
                <wp:effectExtent l="0" t="0" r="0" b="0"/>
                <wp:docPr id="13" name="Rectangle 13" descr="https://docs.google.com/a/thelink.devon.sch.uk/drawings/d/sMZGQGYYd4Al9D68FcgsiZQ/image?w=23&amp;h=2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0B50DAB">
              <v:rect id="Rectangle 13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docs.google.com/a/thelink.devon.sch.uk/drawings/d/sMZGQGYYd4Al9D68FcgsiZQ/image?w=23&amp;h=23&amp;rev=1&amp;ac=1" o:spid="_x0000_s1026" filled="f" stroked="f" w14:anchorId="11D9C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7WCQMAADoGAAAOAAAAZHJzL2Uyb0RvYy54bWysVEtv1DAQviPxHywfuGXzaPaRpWlVNk2F&#10;1EJ5Hdqb13YSq4kdbO+mBfHfGTvdZVsuCMjBsmecme+b+TzHp/ddi7ZcG6FkjuNJhBGXVDEh6xx/&#10;+VwGC4yMJZKRVkme4wdu8OnJyxfHQ7/kiWpUy7hGEESa5dDnuLG2X4ahoQ3viJmonktwVkp3xMJR&#10;1yHTZIDoXRsmUTQLB6VZrxXlxoC1GJ34xMevKk7t+6oy3KI2x4DN+lX7de3W8OSYLGtN+kbQRxjk&#10;L1B0REhIug9VEEvQRovfQnWCamVUZSdUdaGqKkG55wBs4ugZm08N6bnnAsUx/b5M5v+Fpe+21xoJ&#10;Br07wkiSDnr0EapGZN1y5GyMGwoFc40x0BmmqJnUSoHbUyChbXgr5N2E8a2SE+jcZHO365IJWWiu&#10;bi8+XNzcsPSszYrZoqS1EbcfQtGRmp8OeXL0inT962a30Xybx95EaB67Dg2QGYB+6q+1q7HpLxW9&#10;M0iqVQM4+ZnpATEwAAI7k9ZqaDhhUCofInwSwx0MREPr4UoxoEw2Vvn+3Ve6czmgM+jey+RhLxN+&#10;bxEFYxJn0XyKEQXX4x5AhmS5+7nXxl5w1SG3ybEGdD442V4aO17dXXG5pCpF23oltvKJAWKOFkgN&#10;vzqfA+GF9T2LsvPF+SIN0mR2HqRRUQRn5SoNZmU8nxZHxWpVxD9c3jhdNoIxLl2ancjj9M9E9Pjc&#10;RnnuZW5UK5gL5yAZXa9XrUZbAo+s9J/rGoA/uBY+heHdwOUZpThJozdJFpSzxTxIy3QaZPNoEURx&#10;9iabRWmWFuVTSpdC8n+nhIYcZ9Nk6rt0APoZt8h/v3Mjy05YGGOt6HK82F8iS6fAc8l8ay0R7bg/&#10;KIWD/6sUULFdo71enURH9a8VewC5agVygjEGAxc2jdLfMBpgeOXYfN0QzTFq30qQfBanqZt2/pBO&#10;5wkc9KFnfeghkkKoHFuMxu3KjhNy02tRN5Ap9oWR6gyeSSW8hN0TGlEBfneAAeWZPA5TNwEPz/7W&#10;r5F/8hMAAP//AwBQSwMEFAAGAAgAAAAhAGDzYV7ZAAAAAwEAAA8AAABkcnMvZG93bnJldi54bWxM&#10;j09Lw0AQxe+C32EZwYvYjX+RmE2RglhEKKba8zQ7JsHsbJrdJvHbO9WDXuYxvOG932TzybVqoD40&#10;ng1czBJQxKW3DVcG3taP53egQkS22HomA18UYJ4fH2WYWj/yKw1FrJSEcEjRQB1jl2odypochpnv&#10;iMX78L3DKGtfadvjKOGu1ZdJcqsdNiwNNXa0qKn8LPbOwFiuhs365UmvzjZLz7vlblG8PxtzejI9&#10;3IOKNMW/YzjgCzrkwrT1e7ZBtQbkkfgzxbu6vgG1/VWdZ/o/e/4NAAD//wMAUEsBAi0AFAAGAAgA&#10;AAAhALaDOJL+AAAA4QEAABMAAAAAAAAAAAAAAAAAAAAAAFtDb250ZW50X1R5cGVzXS54bWxQSwEC&#10;LQAUAAYACAAAACEAOP0h/9YAAACUAQAACwAAAAAAAAAAAAAAAAAvAQAAX3JlbHMvLnJlbHNQSwEC&#10;LQAUAAYACAAAACEA86q+1gkDAAA6BgAADgAAAAAAAAAAAAAAAAAuAgAAZHJzL2Uyb0RvYy54bWxQ&#10;SwECLQAUAAYACAAAACEAYPNhXtkAAAADAQAADwAAAAAAAAAAAAAAAABjBQAAZHJzL2Rvd25yZXYu&#10;eG1sUEsFBgAAAAAEAAQA8wAAAGkGAAAAAA==&#10;">
                <o:lock v:ext="edit" aspectratio="t"/>
                <w10:anchorlock/>
              </v:rect>
            </w:pict>
          </mc:Fallback>
        </mc:AlternateContent>
      </w:r>
      <w:r w:rsidR="000665B9">
        <w:rPr>
          <w:rFonts w:ascii="Wingdings" w:eastAsia="Wingdings" w:hAnsi="Wingdings" w:cs="Wingdings"/>
          <w:color w:val="000000"/>
          <w:sz w:val="24"/>
          <w:szCs w:val="24"/>
          <w:lang w:eastAsia="en-GB"/>
        </w:rPr>
        <w:t></w:t>
      </w: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70DF9E56" w14:textId="77777777" w:rsidR="00980746" w:rsidRPr="00980746" w:rsidRDefault="00980746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57A5A4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understand that The Inclusion Hub reserves the right to stop a session if behaviour deems the session unsafe or inappropriate. Alternative methods of support for the child may be discussed if this occurs.  </w:t>
      </w:r>
      <w:r w:rsidRPr="00980746">
        <w:rPr>
          <w:noProof/>
          <w:lang w:eastAsia="en-GB"/>
        </w:rPr>
        <mc:AlternateContent>
          <mc:Choice Requires="wps">
            <w:drawing>
              <wp:inline distT="0" distB="0" distL="0" distR="0" wp14:anchorId="119FA204" wp14:editId="07777777">
                <wp:extent cx="219075" cy="219075"/>
                <wp:effectExtent l="0" t="0" r="0" b="0"/>
                <wp:docPr id="12" name="Rectangle 12" descr="https://docs.google.com/a/thelink.devon.sch.uk/drawings/d/s18O1mR9_tn3o5UNiKzX2aQ/image?w=23&amp;h=2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D5C92E1">
              <v:rect id="Rectangle 12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docs.google.com/a/thelink.devon.sch.uk/drawings/d/s18O1mR9_tn3o5UNiKzX2aQ/image?w=23&amp;h=23&amp;rev=1&amp;ac=1" o:spid="_x0000_s1026" filled="f" stroked="f" w14:anchorId="44DD9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aWCgMAADoGAAAOAAAAZHJzL2Uyb0RvYy54bWysVE1v2zAMvQ/YfxB02M3xR50PZ3WKNomH&#10;YV3btSuw26BYcizUljxJidMO+++j5CRN2suwzQdBImXyPfKJp2ebukJrpjSXIsVhL8CIiVxSLpYp&#10;vv+aeSOMtCGCkkoKluJHpvHZ5O2b07YZs0iWsqJMIQgi9LhtUlwa04x9X+clq4nuyYYJcBZS1cTA&#10;US19qkgL0evKj4Jg4LdS0UbJnGkN1lnnxBMXvyhYbq6LQjODqhQDNuNW5daFXf3JKRkvFWlKnm9h&#10;kL9AURMuIOk+1IwYglaKvwpV81xJLQvTy2Xty6LgOXMcgE0YvGBzV5KGOS5QHN3sy6T/X9j8an2j&#10;EKfQuwgjQWro0S1UjYhlxZC1UaZzKJhtjIbOUJnr3lJKcDsKxDclq7h46FG2lqIHneutHnZd0j71&#10;dTi6Duvb5LsRJ7J/f8U/PX2LyBef12TJzto0OnlH6uZ9udsotk5DZyJ5GtoOtZAZgN41N8rWWDeX&#10;Mn/QSMhpCTjZuW4AMTAAAjuTUrItGaFQKhfCP4phDxqioUX7WVKgTFZGuv5tClXbHNAZtHEyedzL&#10;hG0MysEYhUkw7GOUg2u7B5A+Ge9+bpQ2H5iskd2kWAE6F5ysL7Xpru6u2FxCZryqnBIrcWSAmJ0F&#10;UsOv1mdBOGH9TIJkPpqPYi+OBnMvDmYz7zybxt4gC4f92clsOp2Fv2zeMB6XnFImbJqdyMP4z0S0&#10;fW6dPPcy17Li1IazkLRaLqaVQmsCjyxzn+0agD+45h/DcG7g8oJSGMXBRZR42WA09OIs7nvJMBh5&#10;QZhcJIMgTuJZdkzpkgv275RQm+KkH/Vdlw5Av+AWuO81NzKuuYExVvE6xaP9JTK2CpwL6lprCK+6&#10;/UEpLPznUkDFdo12erUS7dS/kPQR5KokyAnGGAxc2JRSPWHUwvBKsf6xIophVH0UIPkkjGM77dwh&#10;7g8jOKhDz+LQQ0QOoVJsMOq2U9NNyFWj+LKETKErjJDn8EwK7iRsn1CHCvDbAwwox2Q7TO0EPDy7&#10;W88jf/IbAAD//wMAUEsDBBQABgAIAAAAIQBg82Fe2QAAAAMBAAAPAAAAZHJzL2Rvd25yZXYueG1s&#10;TI9PS8NAEMXvgt9hGcGL2I1/kZhNkYJYRCim2vM0OybB7Gya3Sbx2zvVg17mMbzhvd9k88m1aqA+&#10;NJ4NXMwSUMSltw1XBt7Wj+d3oEJEtth6JgNfFGCeHx9lmFo/8isNRayUhHBI0UAdY5dqHcqaHIaZ&#10;74jF+/C9wyhrX2nb4yjhrtWXSXKrHTYsDTV2tKip/Cz2zsBYrobN+uVJr842S8+75W5RvD8bc3oy&#10;PdyDijTFv2M44As65MK09Xu2QbUG5JH4M8W7ur4Btf1VnWf6P3v+DQAA//8DAFBLAQItABQABgAI&#10;AAAAIQC2gziS/gAAAOEBAAATAAAAAAAAAAAAAAAAAAAAAABbQ29udGVudF9UeXBlc10ueG1sUEsB&#10;Ai0AFAAGAAgAAAAhADj9If/WAAAAlAEAAAsAAAAAAAAAAAAAAAAALwEAAF9yZWxzLy5yZWxzUEsB&#10;Ai0AFAAGAAgAAAAhAFuIRpYKAwAAOgYAAA4AAAAAAAAAAAAAAAAALgIAAGRycy9lMm9Eb2MueG1s&#10;UEsBAi0AFAAGAAgAAAAhAGDzYV7ZAAAAAwEAAA8AAAAAAAAAAAAAAAAAZAUAAGRycy9kb3ducmV2&#10;LnhtbFBLBQYAAAAABAAEAPMAAABqBgAAAAA=&#10;">
                <o:lock v:ext="edit" aspectratio="t"/>
                <w10:anchorlock/>
              </v:rect>
            </w:pict>
          </mc:Fallback>
        </mc:AlternateContent>
      </w:r>
      <w:r w:rsidR="000665B9">
        <w:rPr>
          <w:rFonts w:ascii="Wingdings" w:eastAsia="Wingdings" w:hAnsi="Wingdings" w:cs="Wingdings"/>
          <w:color w:val="000000"/>
          <w:sz w:val="24"/>
          <w:szCs w:val="24"/>
          <w:lang w:eastAsia="en-GB"/>
        </w:rPr>
        <w:t></w:t>
      </w:r>
    </w:p>
    <w:p w14:paraId="44E871BC" w14:textId="77777777" w:rsidR="00980746" w:rsidRPr="00980746" w:rsidRDefault="00980746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3C8156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understand that my school is responsible for obtaining permission from parents</w:t>
      </w:r>
      <w:r w:rsid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/carers</w:t>
      </w:r>
      <w:r w:rsidRPr="00DA606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attend these sessions, following the correct protocol as set out by my school.  </w:t>
      </w:r>
      <w:r w:rsidRPr="00980746">
        <w:rPr>
          <w:noProof/>
          <w:lang w:eastAsia="en-GB"/>
        </w:rPr>
        <mc:AlternateContent>
          <mc:Choice Requires="wps">
            <w:drawing>
              <wp:inline distT="0" distB="0" distL="0" distR="0" wp14:anchorId="0495D4FF" wp14:editId="07777777">
                <wp:extent cx="219075" cy="219075"/>
                <wp:effectExtent l="0" t="0" r="0" b="0"/>
                <wp:docPr id="11" name="Rectangle 11" descr="https://docs.google.com/a/thelink.devon.sch.uk/drawings/d/st4dqiorG4fiJudDwaspiug/image?w=23&amp;h=2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6F589F2">
              <v:rect id="Rectangle 11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docs.google.com/a/thelink.devon.sch.uk/drawings/d/st4dqiorG4fiJudDwaspiug/image?w=23&amp;h=23&amp;rev=1&amp;ac=1" o:spid="_x0000_s1026" filled="f" stroked="f" w14:anchorId="50D5F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jGBQMAADoGAAAOAAAAZHJzL2Uyb0RvYy54bWysVNty0zAQfWeGf9DogTfHlzoXmzqdNm46&#10;MAU6FD5AsWRbU1tyJSVOYfh3VnKSJu0LA/hBI+3Ku+fsHu35xbZt0IYpzaXIcDgKMGKikJSLKsPf&#10;vy29GUbaEEFJIwXL8BPT+GL+9s1536UskrVsKFMIggid9l2Ga2O61Pd1UbOW6JHsmABnKVVLDBxV&#10;5VNFeojeNn4UBBO/l4p2ShZMa7DmgxPPXfyyZIX5UpaaGdRkGLAZtyq3ruzqz89JWinS1bzYwSB/&#10;gaIlXEDSQ6icGILWir8K1fJCSS1LMypk68uy5AVzHIBNGLxgc1+TjjkuUBzdHcqk/1/Y4vPmTiFO&#10;oXchRoK00KOvUDUiqoYha6NMF1Aw2xgNnaGy0KNKSnA7CsQ3NWu4eBhRtpFiBJ0brR/2XdI+9bWJ&#10;6SOX6iYu+cc1zXuiO76ufN6Sil30WXT2jrTd+3q/UWyThc5Eiiy0HeohMwC97+6UrbHubmXxoJGQ&#10;ixpwskvdAWJgAAT2JqVkXzNCoVQuhH8Swx40REOr/pOkQJmsjXT925aqtTmgM2jrZPJ0kAnbGlSA&#10;MQqTYDrGqADXbg8gfZLuf+6UNjdMtshuMqwAnQtONrfaDFf3V2wuIZe8aZwSG3FigJiDBVLDr9Zn&#10;QThh/UyC5Hp2PYu9OJpce3GQ597lchF7k2U4Hedn+WKRh79s3jBOa04pEzbNXuRh/Gci2j23QZ4H&#10;mWvZcGrDWUhaVatFo9CGwCNbus92DcAfXfNPYTg3cHlBKYzi4CpKvOVkNvXiZTz2kmkw84IwuUom&#10;QZzE+fKU0i0X7N8poT7DyTgauy4dgX7BLXDfa24kbbmBMdbwNsOzwyWSWgVeC+paawhvhv1RKSz8&#10;51JAxfaNdnq1Eh3Uv5L0CeSqJMgJxhgMXNjUUv3AqIfhlWH9uCaKYdR8ECD5JIxjO+3cIR5PIzio&#10;Y8/q2ENEAaEybDAatgszTMh1p3hVQ6bQFUbIS3gmJXcStk9oQAX47QEGlGOyG6Z2Ah6f3a3nkT//&#10;DQAA//8DAFBLAwQUAAYACAAAACEAYPNhXtkAAAADAQAADwAAAGRycy9kb3ducmV2LnhtbEyPT0vD&#10;QBDF74LfYRnBi9iNf5GYTZGCWEQoptrzNDsmwexsmt0m8ds71YNe5jG84b3fZPPJtWqgPjSeDVzM&#10;ElDEpbcNVwbe1o/nd6BCRLbYeiYDXxRgnh8fZZhaP/IrDUWslIRwSNFAHWOXah3KmhyGme+Ixfvw&#10;vcMoa19p2+Mo4a7Vl0lyqx02LA01drSoqfws9s7AWK6GzfrlSa/ONkvPu+VuUbw/G3N6Mj3cg4o0&#10;xb9jOOALOuTCtPV7tkG1BuSR+DPFu7q+AbX9VZ1n+j97/g0AAP//AwBQSwECLQAUAAYACAAAACEA&#10;toM4kv4AAADhAQAAEwAAAAAAAAAAAAAAAAAAAAAAW0NvbnRlbnRfVHlwZXNdLnhtbFBLAQItABQA&#10;BgAIAAAAIQA4/SH/1gAAAJQBAAALAAAAAAAAAAAAAAAAAC8BAABfcmVscy8ucmVsc1BLAQItABQA&#10;BgAIAAAAIQCEmTjGBQMAADoGAAAOAAAAAAAAAAAAAAAAAC4CAABkcnMvZTJvRG9jLnhtbFBLAQIt&#10;ABQABgAIAAAAIQBg82Fe2QAAAAMBAAAPAAAAAAAAAAAAAAAAAF8FAABkcnMvZG93bnJldi54bWxQ&#10;SwUGAAAAAAQABADzAAAAZQYAAAAA&#10;">
                <o:lock v:ext="edit" aspectratio="t"/>
                <w10:anchorlock/>
              </v:rect>
            </w:pict>
          </mc:Fallback>
        </mc:AlternateContent>
      </w:r>
      <w:r w:rsidR="000665B9">
        <w:rPr>
          <w:rFonts w:ascii="Wingdings" w:eastAsia="Wingdings" w:hAnsi="Wingdings" w:cs="Wingdings"/>
          <w:color w:val="000000"/>
          <w:sz w:val="24"/>
          <w:szCs w:val="24"/>
          <w:lang w:eastAsia="en-GB"/>
        </w:rPr>
        <w:t></w:t>
      </w:r>
    </w:p>
    <w:p w14:paraId="144A5D23" w14:textId="77777777" w:rsidR="00980746" w:rsidRPr="00980746" w:rsidRDefault="00980746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EE27C0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I commit to being fully engaged throughout the course, to ensure the best outcomes for child and TA. </w:t>
      </w:r>
      <w:r w:rsidRPr="00980746"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773CC93F" wp14:editId="07777777">
                <wp:extent cx="219075" cy="219075"/>
                <wp:effectExtent l="0" t="0" r="0" b="0"/>
                <wp:docPr id="10" name="Rectangle 10" descr="https://docs.google.com/a/thelink.devon.sch.uk/drawings/d/sbH10ty22aPqa8KwrCsM5qw/image?w=23&amp;h=2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7AAFBBA">
              <v:rect id="Rectangle 10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docs.google.com/a/thelink.devon.sch.uk/drawings/d/sbH10ty22aPqa8KwrCsM5qw/image?w=23&amp;h=23&amp;rev=1&amp;ac=1" o:spid="_x0000_s1026" filled="f" stroked="f" w14:anchorId="72F1A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E+BwMAADoGAAAOAAAAZHJzL2Uyb0RvYy54bWysVNty0zAQfWeGf9DogTfHlzoXmzqdkgsw&#10;tNCh8AGKJdua2pIrKXECw7+zkpM0aV8YwA8aaVfePWf3aC+vtk2NNkxpLkWGw0GAERO5pFyUGf7+&#10;belNMNKGCEpqKViGd0zjq+nrV5ddm7JIVrKmTCEIInTatRmujGlT39d5xRqiB7JlApyFVA0xcFSl&#10;TxXpIHpT+1EQjPxOKtoqmTOtwTrvnXjq4hcFy82XotDMoDrDgM24Vbl1ZVd/eknSUpG24vkeBvkL&#10;FA3hApIeQ82JIWit+ItQDc+V1LIwg1w2viwKnjPHAdiEwTM29xVpmeMCxdHtsUz6/4XNP2/uFOIU&#10;egflEaSBHn2FqhFR1gxZG2U6h4LZxmjoDJW5HpRSgttRIL6pWM3Fw4CyjRQD6Nxg/XDokvapr1cf&#10;wsDsoojcPZLJp07N9O3wsfN5Q0p21WXRxRvStG+rw0axTRY6E8mz0Haog8wA9L69U7bGur2R+YNG&#10;Qs4qwMmudQuIgQEQOJiUkl3FCIVSuRD+WQx70BANrbpbSYEyWRvp+rctVGNzQGfQ1slkd5QJ2xqU&#10;gzEKk2A8xCgH134PIH2SHn5ulTbvmWyQ3WRYAToXnGxutOmvHq7YXEIueV07JdbizAAxewukhl+t&#10;z4JwwvqZBMlispjEXhyNFl4czOfe9XIWe6NlOB7OL+az2Tz8ZfOGcVpxSpmwaQ4iD+M/E9H+ufXy&#10;PMpcy5pTG85C0qpczWqFNgQe2dJ9tmsA/uSafw7DuYHLM0phFAfvosRbjiZjL17GQy8ZBxMvCJN3&#10;ySiIk3i+PKd0wwX7d0qoy3AyjIauSyegn3EL3PeSG0kbbmCM1bzJ8OR4iaRWgQtBXWsN4XW/PymF&#10;hf9UCqjYodFOr1aivfpXku5ArkqCnOBNwsCFTSXVD4w6GF4Z1o9rohhG9UcBkk/COLbTzh3i4TiC&#10;gzr1rE49ROQQKsMGo347M/2EXLeKlxVkCl1hhLyGZ1JwJ2H7hHpUgN8eYEA5Jvthaifg6dndehr5&#10;098AAAD//wMAUEsDBBQABgAIAAAAIQBg82Fe2QAAAAMBAAAPAAAAZHJzL2Rvd25yZXYueG1sTI9P&#10;S8NAEMXvgt9hGcGL2I1/kZhNkYJYRCim2vM0OybB7Gya3Sbx2zvVg17mMbzhvd9k88m1aqA+NJ4N&#10;XMwSUMSltw1XBt7Wj+d3oEJEtth6JgNfFGCeHx9lmFo/8isNRayUhHBI0UAdY5dqHcqaHIaZ74jF&#10;+/C9wyhrX2nb4yjhrtWXSXKrHTYsDTV2tKip/Cz2zsBYrobN+uVJr842S8+75W5RvD8bc3oyPdyD&#10;ijTFv2M44As65MK09Xu2QbUG5JH4M8W7ur4Btf1VnWf6P3v+DQAA//8DAFBLAQItABQABgAIAAAA&#10;IQC2gziS/gAAAOEBAAATAAAAAAAAAAAAAAAAAAAAAABbQ29udGVudF9UeXBlc10ueG1sUEsBAi0A&#10;FAAGAAgAAAAhADj9If/WAAAAlAEAAAsAAAAAAAAAAAAAAAAALwEAAF9yZWxzLy5yZWxzUEsBAi0A&#10;FAAGAAgAAAAhACj8IT4HAwAAOgYAAA4AAAAAAAAAAAAAAAAALgIAAGRycy9lMm9Eb2MueG1sUEsB&#10;Ai0AFAAGAAgAAAAhAGDzYV7ZAAAAAwEAAA8AAAAAAAAAAAAAAAAAYQUAAGRycy9kb3ducmV2Lnht&#10;bFBLBQYAAAAABAAEAPMAAABnBgAAAAA=&#10;">
                <o:lock v:ext="edit" aspectratio="t"/>
                <w10:anchorlock/>
              </v:rect>
            </w:pict>
          </mc:Fallback>
        </mc:AlternateContent>
      </w:r>
      <w:r w:rsidR="000665B9">
        <w:rPr>
          <w:rFonts w:ascii="Wingdings" w:eastAsia="Wingdings" w:hAnsi="Wingdings" w:cs="Wingdings"/>
          <w:color w:val="000000"/>
          <w:sz w:val="24"/>
          <w:szCs w:val="28"/>
          <w:lang w:eastAsia="en-GB"/>
        </w:rPr>
        <w:t></w:t>
      </w:r>
    </w:p>
    <w:p w14:paraId="738610EB" w14:textId="77777777" w:rsidR="00980746" w:rsidRDefault="00980746" w:rsidP="00980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</w:p>
    <w:p w14:paraId="3505777B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If the child has a medical need, I have provided the Inclusion Hub team with everything they needs to know to keep the child safe. I understand that any the administering of any medicines cannot be done by Inclusion Hub staff. </w:t>
      </w:r>
      <w:r w:rsidR="000665B9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      </w:t>
      </w:r>
      <w:r w:rsidR="000665B9">
        <w:rPr>
          <w:rFonts w:ascii="Wingdings" w:eastAsia="Wingdings" w:hAnsi="Wingdings" w:cs="Wingdings"/>
          <w:color w:val="000000"/>
          <w:sz w:val="24"/>
          <w:szCs w:val="28"/>
          <w:lang w:eastAsia="en-GB"/>
        </w:rPr>
        <w:t></w:t>
      </w:r>
    </w:p>
    <w:p w14:paraId="637805D2" w14:textId="77777777" w:rsidR="00980746" w:rsidRDefault="00980746" w:rsidP="00980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</w:p>
    <w:p w14:paraId="2B1BF43D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>I will not use a mobile phone during the sessions, unless in an emergency.</w:t>
      </w:r>
      <w:r w:rsidR="000665B9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 </w:t>
      </w:r>
      <w:r w:rsidR="000665B9">
        <w:rPr>
          <w:rFonts w:ascii="Wingdings" w:eastAsia="Wingdings" w:hAnsi="Wingdings" w:cs="Wingdings"/>
          <w:color w:val="000000"/>
          <w:sz w:val="24"/>
          <w:szCs w:val="28"/>
          <w:lang w:eastAsia="en-GB"/>
        </w:rPr>
        <w:t></w:t>
      </w:r>
    </w:p>
    <w:p w14:paraId="463F29E8" w14:textId="77777777" w:rsidR="00980746" w:rsidRDefault="00980746" w:rsidP="00980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</w:p>
    <w:p w14:paraId="3E1EBE5A" w14:textId="77777777" w:rsidR="00980746" w:rsidRPr="00DA6068" w:rsidRDefault="00980746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I have read </w:t>
      </w:r>
      <w:r w:rsidR="00DA6068"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and understood </w:t>
      </w: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the Link Academy Policies </w:t>
      </w:r>
      <w:r w:rsidR="00DA6068"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>which have relevance t</w:t>
      </w:r>
      <w:r w:rsid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>o these</w:t>
      </w:r>
      <w:r w:rsidR="00DA6068"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sessions (available on our website).</w:t>
      </w: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</w:t>
      </w:r>
      <w:r w:rsidR="000665B9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    </w:t>
      </w:r>
      <w:r w:rsidR="000665B9">
        <w:rPr>
          <w:rFonts w:ascii="Wingdings" w:eastAsia="Wingdings" w:hAnsi="Wingdings" w:cs="Wingdings"/>
          <w:color w:val="000000"/>
          <w:sz w:val="24"/>
          <w:szCs w:val="28"/>
          <w:lang w:eastAsia="en-GB"/>
        </w:rPr>
        <w:t></w:t>
      </w:r>
    </w:p>
    <w:p w14:paraId="3B7B4B86" w14:textId="77777777" w:rsidR="00DA6068" w:rsidRDefault="00DA6068" w:rsidP="00980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en-GB"/>
        </w:rPr>
      </w:pPr>
    </w:p>
    <w:p w14:paraId="73A4FB31" w14:textId="77777777" w:rsidR="00DA6068" w:rsidRPr="00DA6068" w:rsidRDefault="00DA6068" w:rsidP="00DA60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068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I understand that all personal information relating to attending children will be kept securely by the Inclusion Hub during the duration of our sessions together.  </w:t>
      </w:r>
      <w:r w:rsidR="000665B9">
        <w:rPr>
          <w:rFonts w:ascii="Calibri" w:eastAsia="Times New Roman" w:hAnsi="Calibri" w:cs="Calibri"/>
          <w:color w:val="000000"/>
          <w:sz w:val="24"/>
          <w:szCs w:val="28"/>
          <w:lang w:eastAsia="en-GB"/>
        </w:rPr>
        <w:t xml:space="preserve">  </w:t>
      </w:r>
      <w:r w:rsidR="000665B9">
        <w:rPr>
          <w:rFonts w:ascii="Wingdings" w:eastAsia="Wingdings" w:hAnsi="Wingdings" w:cs="Wingdings"/>
          <w:color w:val="000000"/>
          <w:sz w:val="24"/>
          <w:szCs w:val="28"/>
          <w:lang w:eastAsia="en-GB"/>
        </w:rPr>
        <w:t></w:t>
      </w:r>
    </w:p>
    <w:p w14:paraId="29D6B04F" w14:textId="77777777" w:rsidR="00980746" w:rsidRPr="00980746" w:rsidRDefault="000665B9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A0FF5F2" w14:textId="77777777" w:rsidR="00980746" w:rsidRPr="00980746" w:rsidRDefault="00980746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81CC90" w14:textId="0A472382" w:rsidR="00603719" w:rsidRPr="00980746" w:rsidRDefault="004D21E4" w:rsidP="3BA5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lastRenderedPageBreak/>
        <w:t>Signed: ____________</w:t>
      </w:r>
      <w:bookmarkStart w:id="0" w:name="_GoBack"/>
      <w:bookmarkEnd w:id="0"/>
      <w:r w:rsidR="3BA52167" w:rsidRPr="3BA521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_________________________</w:t>
      </w:r>
    </w:p>
    <w:p w14:paraId="5630AD66" w14:textId="77777777" w:rsidR="00603719" w:rsidRPr="00980746" w:rsidRDefault="00603719" w:rsidP="006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9165A3" w14:textId="41585EBA" w:rsidR="00603719" w:rsidRPr="00980746" w:rsidRDefault="004D21E4" w:rsidP="3BA5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Role in school: _______</w:t>
      </w:r>
      <w:r w:rsidR="3BA52167" w:rsidRPr="3BA5216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________________________</w:t>
      </w:r>
    </w:p>
    <w:p w14:paraId="61829076" w14:textId="77777777" w:rsidR="00603719" w:rsidRPr="00980746" w:rsidRDefault="00603719" w:rsidP="006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135ED2" w14:textId="46063644" w:rsidR="00603719" w:rsidRPr="00980746" w:rsidRDefault="00603719" w:rsidP="0060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074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Date: 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_____</w:t>
      </w:r>
    </w:p>
    <w:p w14:paraId="2BA226A1" w14:textId="77777777" w:rsidR="00980746" w:rsidRPr="00980746" w:rsidRDefault="00980746" w:rsidP="00980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AD93B2" w14:textId="77777777" w:rsidR="00980746" w:rsidRPr="00980746" w:rsidRDefault="00980746" w:rsidP="00980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E4B5B7" w14:textId="77777777" w:rsidR="005C6E30" w:rsidRDefault="005C6E30" w:rsidP="0098074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6204FF1" w14:textId="77777777" w:rsidR="005C6E30" w:rsidRDefault="005C6E30" w:rsidP="0098074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36FD936" w14:textId="77777777" w:rsidR="00980746" w:rsidRPr="00980746" w:rsidRDefault="00980746" w:rsidP="009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074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Please</w:t>
      </w:r>
      <w:r w:rsidRPr="0098074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GB"/>
        </w:rPr>
        <w:t xml:space="preserve"> </w:t>
      </w:r>
      <w:r w:rsidRPr="00980746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en-GB"/>
        </w:rPr>
        <w:t>email</w:t>
      </w:r>
      <w:r w:rsidRPr="0098074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completed form back to: </w:t>
      </w:r>
      <w:proofErr w:type="spellStart"/>
      <w:r w:rsidR="006037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rebecca.</w:t>
      </w:r>
      <w:r w:rsidR="008F0CA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humphreys</w:t>
      </w:r>
      <w:r w:rsidRPr="009807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@thelink.</w:t>
      </w:r>
      <w:r w:rsidR="006037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academy</w:t>
      </w:r>
      <w:proofErr w:type="spellEnd"/>
    </w:p>
    <w:p w14:paraId="0A6959E7" w14:textId="77777777" w:rsidR="00980746" w:rsidRPr="00980746" w:rsidRDefault="00980746" w:rsidP="00980746">
      <w:pPr>
        <w:spacing w:after="5" w:line="240" w:lineRule="auto"/>
        <w:ind w:left="1268" w:right="10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0746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</w:p>
    <w:p w14:paraId="2DBF0D7D" w14:textId="77777777" w:rsidR="00980746" w:rsidRPr="00980746" w:rsidRDefault="00980746" w:rsidP="00980746">
      <w:pPr>
        <w:rPr>
          <w:b/>
          <w:sz w:val="24"/>
          <w:u w:val="single"/>
        </w:rPr>
      </w:pPr>
    </w:p>
    <w:sectPr w:rsidR="00980746" w:rsidRPr="009807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3785" w14:textId="77777777" w:rsidR="00735B22" w:rsidRDefault="00735B22" w:rsidP="00B95630">
      <w:pPr>
        <w:spacing w:after="0" w:line="240" w:lineRule="auto"/>
      </w:pPr>
      <w:r>
        <w:separator/>
      </w:r>
    </w:p>
  </w:endnote>
  <w:endnote w:type="continuationSeparator" w:id="0">
    <w:p w14:paraId="60A1BA08" w14:textId="77777777" w:rsidR="00735B22" w:rsidRDefault="00735B22" w:rsidP="00B9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B95630" w:rsidRDefault="00B95630">
    <w:pPr>
      <w:pStyle w:val="Footer"/>
    </w:pPr>
    <w:r>
      <w:rPr>
        <w:rFonts w:ascii="Arial" w:hAnsi="Arial" w:cs="Arial"/>
        <w:noProof/>
        <w:color w:val="666666"/>
        <w:sz w:val="30"/>
        <w:szCs w:val="30"/>
        <w:lang w:eastAsia="en-GB"/>
      </w:rPr>
      <w:drawing>
        <wp:inline distT="0" distB="0" distL="0" distR="0" wp14:anchorId="338942E5" wp14:editId="33D81838">
          <wp:extent cx="685800" cy="276225"/>
          <wp:effectExtent l="0" t="0" r="0" b="9525"/>
          <wp:docPr id="3" name="Picture 3" descr="https://lh6.googleusercontent.com/k6hqTobQX3PJkvbrqSqfImzigS6hQjjb5_N_Gki7ldIepRmPdWtLpBZ849M470hRAwgcbhl9Hhi9L6C9unKHifrVNgZ9fGizRWX0HVQQad9f4mdvvb_Ifq_PzE1UEVqxa9UTa4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k6hqTobQX3PJkvbrqSqfImzigS6hQjjb5_N_Gki7ldIepRmPdWtLpBZ849M470hRAwgcbhl9Hhi9L6C9unKHifrVNgZ9fGizRWX0HVQQad9f4mdvvb_Ifq_PzE1UEVqxa9UTa4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EEEE" w14:textId="77777777" w:rsidR="00735B22" w:rsidRDefault="00735B22" w:rsidP="00B95630">
      <w:pPr>
        <w:spacing w:after="0" w:line="240" w:lineRule="auto"/>
      </w:pPr>
      <w:r>
        <w:separator/>
      </w:r>
    </w:p>
  </w:footnote>
  <w:footnote w:type="continuationSeparator" w:id="0">
    <w:p w14:paraId="1F925526" w14:textId="77777777" w:rsidR="00735B22" w:rsidRDefault="00735B22" w:rsidP="00B9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38EA" w14:textId="77777777" w:rsidR="00B95630" w:rsidRDefault="00B95630">
    <w:pPr>
      <w:pStyle w:val="Header"/>
    </w:pPr>
    <w:r w:rsidRPr="00EC3351">
      <w:rPr>
        <w:rFonts w:ascii="Arial" w:hAnsi="Arial" w:cs="Arial"/>
        <w:noProof/>
        <w:color w:val="666666"/>
        <w:sz w:val="30"/>
        <w:szCs w:val="30"/>
        <w:lang w:eastAsia="en-GB"/>
      </w:rPr>
      <w:drawing>
        <wp:inline distT="0" distB="0" distL="0" distR="0" wp14:anchorId="69201D7D" wp14:editId="10183841">
          <wp:extent cx="720811" cy="381000"/>
          <wp:effectExtent l="0" t="0" r="3175" b="0"/>
          <wp:docPr id="2" name="Picture 2" descr="C:\Users\showard\AppData\Local\Microsoft\Windows\Temporary Internet Files\Content.Word\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AppData\Local\Microsoft\Windows\Temporary Internet Files\Content.Word\li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15" cy="39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630">
      <w:rPr>
        <w:b/>
        <w:sz w:val="36"/>
      </w:rPr>
      <w:t xml:space="preserve"> </w:t>
    </w:r>
    <w:r w:rsidRPr="00EC3351">
      <w:rPr>
        <w:b/>
        <w:sz w:val="36"/>
      </w:rPr>
      <w:t xml:space="preserve">Inclusion Hub: </w:t>
    </w:r>
    <w:r w:rsidR="008F0CA6">
      <w:rPr>
        <w:b/>
        <w:sz w:val="36"/>
      </w:rPr>
      <w:t>SEMH Course for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BC9"/>
    <w:multiLevelType w:val="hybridMultilevel"/>
    <w:tmpl w:val="551E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0"/>
    <w:rsid w:val="000665B9"/>
    <w:rsid w:val="002314A0"/>
    <w:rsid w:val="00426D60"/>
    <w:rsid w:val="00444691"/>
    <w:rsid w:val="004A59F5"/>
    <w:rsid w:val="004B396B"/>
    <w:rsid w:val="004D21E4"/>
    <w:rsid w:val="00556EE5"/>
    <w:rsid w:val="005C6E30"/>
    <w:rsid w:val="00603719"/>
    <w:rsid w:val="00696C77"/>
    <w:rsid w:val="00735B22"/>
    <w:rsid w:val="00881642"/>
    <w:rsid w:val="008F0CA6"/>
    <w:rsid w:val="00927DEE"/>
    <w:rsid w:val="00980746"/>
    <w:rsid w:val="00A94B27"/>
    <w:rsid w:val="00B02CA4"/>
    <w:rsid w:val="00B942CA"/>
    <w:rsid w:val="00B95630"/>
    <w:rsid w:val="00BA40F3"/>
    <w:rsid w:val="00D7674F"/>
    <w:rsid w:val="00D806F0"/>
    <w:rsid w:val="00DA6068"/>
    <w:rsid w:val="00E55185"/>
    <w:rsid w:val="3BA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41D8"/>
  <w15:chartTrackingRefBased/>
  <w15:docId w15:val="{06BD5136-A5CF-49D7-97FE-B40EBA1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30"/>
  </w:style>
  <w:style w:type="paragraph" w:styleId="Footer">
    <w:name w:val="footer"/>
    <w:basedOn w:val="Normal"/>
    <w:link w:val="FooterChar"/>
    <w:uiPriority w:val="99"/>
    <w:unhideWhenUsed/>
    <w:rsid w:val="00B9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30"/>
  </w:style>
  <w:style w:type="table" w:styleId="TableGrid">
    <w:name w:val="Table Grid"/>
    <w:basedOn w:val="TableNormal"/>
    <w:uiPriority w:val="39"/>
    <w:rsid w:val="00B9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80746"/>
  </w:style>
  <w:style w:type="paragraph" w:styleId="ListParagraph">
    <w:name w:val="List Paragraph"/>
    <w:basedOn w:val="Normal"/>
    <w:uiPriority w:val="34"/>
    <w:qFormat/>
    <w:rsid w:val="00DA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Simpson</dc:creator>
  <cp:keywords/>
  <dc:description/>
  <cp:lastModifiedBy>Rebecca Humphreys</cp:lastModifiedBy>
  <cp:revision>2</cp:revision>
  <dcterms:created xsi:type="dcterms:W3CDTF">2019-09-23T14:13:00Z</dcterms:created>
  <dcterms:modified xsi:type="dcterms:W3CDTF">2019-09-23T14:13:00Z</dcterms:modified>
</cp:coreProperties>
</file>